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F1" w:rsidRDefault="00290A06" w:rsidP="002F31F1">
      <w:pPr>
        <w:spacing w:after="0" w:line="480" w:lineRule="auto"/>
        <w:ind w:left="5246" w:firstLine="708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  Załącznik nr 1</w:t>
      </w:r>
    </w:p>
    <w:p w:rsidR="002F31F1" w:rsidRPr="00F000C9" w:rsidRDefault="002F31F1" w:rsidP="002F31F1">
      <w:pPr>
        <w:spacing w:after="0" w:line="480" w:lineRule="auto"/>
        <w:ind w:left="5246" w:firstLine="708"/>
        <w:rPr>
          <w:rFonts w:ascii="Arial" w:hAnsi="Arial" w:cs="Arial"/>
          <w:i/>
          <w:sz w:val="21"/>
          <w:szCs w:val="21"/>
        </w:rPr>
      </w:pPr>
      <w:r w:rsidRPr="00F000C9">
        <w:rPr>
          <w:rFonts w:ascii="Arial" w:hAnsi="Arial" w:cs="Arial"/>
          <w:i/>
          <w:sz w:val="21"/>
          <w:szCs w:val="21"/>
        </w:rPr>
        <w:t>Zamawiający:</w:t>
      </w:r>
    </w:p>
    <w:p w:rsidR="002F31F1" w:rsidRDefault="002F31F1" w:rsidP="002F31F1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Dom Pomocy Społecznej</w:t>
      </w:r>
    </w:p>
    <w:p w:rsidR="002F31F1" w:rsidRDefault="002F31F1" w:rsidP="002F31F1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Kajki 49</w:t>
      </w:r>
    </w:p>
    <w:p w:rsidR="002F31F1" w:rsidRPr="00A22DCF" w:rsidRDefault="002F31F1" w:rsidP="002F31F1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11-320 Jeziorany</w:t>
      </w:r>
    </w:p>
    <w:p w:rsidR="002F31F1" w:rsidRPr="00A22DCF" w:rsidRDefault="002F31F1" w:rsidP="002F31F1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2F31F1" w:rsidRPr="00A22DCF" w:rsidRDefault="002F31F1" w:rsidP="002F31F1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2F31F1" w:rsidRPr="00A22DCF" w:rsidRDefault="002F31F1" w:rsidP="002F31F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F31F1" w:rsidRPr="00842991" w:rsidRDefault="002F31F1" w:rsidP="002F31F1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2F31F1" w:rsidRPr="00262D61" w:rsidRDefault="002F31F1" w:rsidP="002F31F1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2F31F1" w:rsidRPr="00A22DCF" w:rsidRDefault="002F31F1" w:rsidP="002F31F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F31F1" w:rsidRPr="00842991" w:rsidRDefault="002F31F1" w:rsidP="002F31F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2F31F1" w:rsidRDefault="002F31F1" w:rsidP="002F31F1">
      <w:pPr>
        <w:rPr>
          <w:rFonts w:ascii="Arial" w:hAnsi="Arial" w:cs="Arial"/>
          <w:sz w:val="21"/>
          <w:szCs w:val="21"/>
        </w:rPr>
      </w:pPr>
    </w:p>
    <w:p w:rsidR="002F31F1" w:rsidRPr="00A22DCF" w:rsidRDefault="002F31F1" w:rsidP="002F31F1">
      <w:pPr>
        <w:rPr>
          <w:rFonts w:ascii="Arial" w:hAnsi="Arial" w:cs="Arial"/>
          <w:sz w:val="21"/>
          <w:szCs w:val="21"/>
        </w:rPr>
      </w:pPr>
    </w:p>
    <w:p w:rsidR="002F31F1" w:rsidRPr="00262D61" w:rsidRDefault="002F31F1" w:rsidP="002F31F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F31F1" w:rsidRPr="00262D61" w:rsidRDefault="002F31F1" w:rsidP="002F31F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2F31F1" w:rsidRDefault="002F31F1" w:rsidP="002F31F1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F31F1" w:rsidRPr="00A22DCF" w:rsidRDefault="002F31F1" w:rsidP="002F31F1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F31F1" w:rsidRDefault="002F31F1" w:rsidP="002F31F1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>……………………………</w:t>
      </w:r>
      <w:r w:rsidRPr="00A22DCF">
        <w:rPr>
          <w:rFonts w:ascii="Arial" w:hAnsi="Arial" w:cs="Arial"/>
          <w:sz w:val="21"/>
          <w:szCs w:val="21"/>
        </w:rPr>
        <w:t>…….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proofErr w:type="spellStart"/>
      <w:r w:rsidRPr="00A22DCF">
        <w:rPr>
          <w:rFonts w:ascii="Arial" w:hAnsi="Arial" w:cs="Arial"/>
          <w:sz w:val="21"/>
          <w:szCs w:val="21"/>
        </w:rPr>
        <w:t>oświadczam,co</w:t>
      </w:r>
      <w:proofErr w:type="spellEnd"/>
      <w:r w:rsidRPr="00A22DCF">
        <w:rPr>
          <w:rFonts w:ascii="Arial" w:hAnsi="Arial" w:cs="Arial"/>
          <w:sz w:val="21"/>
          <w:szCs w:val="21"/>
        </w:rPr>
        <w:t xml:space="preserve"> następuje:</w:t>
      </w:r>
    </w:p>
    <w:p w:rsidR="002F31F1" w:rsidRDefault="002F31F1" w:rsidP="002F31F1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F31F1" w:rsidRPr="00A22DCF" w:rsidRDefault="002F31F1" w:rsidP="002F31F1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F31F1" w:rsidRPr="00E31C06" w:rsidRDefault="002F31F1" w:rsidP="002F31F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2F31F1" w:rsidRDefault="002F31F1" w:rsidP="002F31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F31F1" w:rsidRDefault="002F31F1" w:rsidP="002F31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2F31F1" w:rsidRPr="00025C8D" w:rsidRDefault="002F31F1" w:rsidP="002F31F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F31F1" w:rsidRPr="003E1710" w:rsidRDefault="002F31F1" w:rsidP="002F31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F31F1" w:rsidRPr="003E1710" w:rsidRDefault="002F31F1" w:rsidP="002F31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F31F1" w:rsidRPr="003E1710" w:rsidRDefault="002F31F1" w:rsidP="002F31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F31F1" w:rsidRPr="00190D6E" w:rsidRDefault="002F31F1" w:rsidP="002F31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F31F1" w:rsidRPr="00A22DCF" w:rsidRDefault="002F31F1" w:rsidP="002F31F1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2F31F1" w:rsidRDefault="002F31F1" w:rsidP="002F31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F31F1" w:rsidRDefault="002F31F1" w:rsidP="002F31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F31F1" w:rsidRPr="004D7E48" w:rsidRDefault="002F31F1" w:rsidP="002F31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F31F1" w:rsidRPr="00B15FD3" w:rsidRDefault="002F31F1" w:rsidP="002F31F1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2F31F1" w:rsidRDefault="002F31F1" w:rsidP="002F31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r w:rsidRPr="00A22DCF">
        <w:rPr>
          <w:rFonts w:ascii="Arial" w:hAnsi="Arial" w:cs="Arial"/>
          <w:sz w:val="21"/>
          <w:szCs w:val="21"/>
        </w:rPr>
        <w:t>podmiotu</w:t>
      </w:r>
      <w:proofErr w:type="spellEnd"/>
      <w:r w:rsidRPr="00A22DCF">
        <w:rPr>
          <w:rFonts w:ascii="Arial" w:hAnsi="Arial" w:cs="Arial"/>
          <w:sz w:val="21"/>
          <w:szCs w:val="21"/>
        </w:rPr>
        <w:t>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2F31F1" w:rsidRDefault="002F31F1" w:rsidP="002F31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………………………………………….……………………………………..,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2F31F1" w:rsidRDefault="002F31F1" w:rsidP="002F31F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2F31F1" w:rsidRDefault="002F31F1" w:rsidP="002F31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2F31F1" w:rsidRDefault="002F31F1" w:rsidP="002F31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F31F1" w:rsidRPr="003E1710" w:rsidRDefault="002F31F1" w:rsidP="002F31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F31F1" w:rsidRPr="003E1710" w:rsidRDefault="002F31F1" w:rsidP="002F31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F31F1" w:rsidRPr="003E1710" w:rsidRDefault="002F31F1" w:rsidP="002F31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F31F1" w:rsidRPr="00190D6E" w:rsidRDefault="002F31F1" w:rsidP="002F31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F31F1" w:rsidRDefault="002F31F1" w:rsidP="002F31F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F31F1" w:rsidRDefault="002F31F1" w:rsidP="002F31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F31F1" w:rsidRPr="00190D6E" w:rsidRDefault="002F31F1" w:rsidP="002F31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F31F1" w:rsidRPr="001D3A19" w:rsidRDefault="002F31F1" w:rsidP="002F31F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F31F1" w:rsidRPr="00A22DCF" w:rsidRDefault="002F31F1" w:rsidP="002F31F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F31F1" w:rsidRPr="00A22DCF" w:rsidRDefault="002F31F1" w:rsidP="002F31F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2F31F1" w:rsidRDefault="002F31F1" w:rsidP="002F31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F31F1" w:rsidRPr="003E1710" w:rsidRDefault="002F31F1" w:rsidP="002F31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F31F1" w:rsidRPr="003E1710" w:rsidRDefault="002F31F1" w:rsidP="002F31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F31F1" w:rsidRPr="003E1710" w:rsidRDefault="002F31F1" w:rsidP="002F31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F31F1" w:rsidRPr="00190D6E" w:rsidRDefault="002F31F1" w:rsidP="002F31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F31F1" w:rsidRPr="00A22DCF" w:rsidRDefault="002F31F1" w:rsidP="002F31F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345B0" w:rsidRDefault="00C345B0"/>
    <w:sectPr w:rsidR="00C345B0" w:rsidSect="00C34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31F1"/>
    <w:rsid w:val="00290A06"/>
    <w:rsid w:val="002F31F1"/>
    <w:rsid w:val="00703197"/>
    <w:rsid w:val="008279A1"/>
    <w:rsid w:val="00A7094D"/>
    <w:rsid w:val="00C3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1F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2017-10-12T10:24:00Z</dcterms:created>
  <dcterms:modified xsi:type="dcterms:W3CDTF">2017-10-12T11:52:00Z</dcterms:modified>
</cp:coreProperties>
</file>