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5489"/>
        <w:gridCol w:w="132"/>
        <w:gridCol w:w="828"/>
        <w:gridCol w:w="174"/>
        <w:gridCol w:w="1060"/>
        <w:gridCol w:w="868"/>
        <w:gridCol w:w="1021"/>
      </w:tblGrid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Załączniki 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1F25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52755E" w:rsidRPr="001F2544" w:rsidTr="00FC0822">
        <w:trPr>
          <w:trHeight w:val="315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Artykuły spożywcze - </w:t>
            </w:r>
            <w:proofErr w:type="spellStart"/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częśc</w:t>
            </w:r>
            <w:proofErr w:type="spellEnd"/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 I (1a)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Lp.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Nazwa produktu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Ilość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Cena brutto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Wartość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Aromaty 5g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szt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Cukier puder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Cukier waniliowy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Cukier kryształ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Dżem(mix owoc.)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Groszek konserwowy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Herbata granul. Saga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8.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Koncentrat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pomid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>. 30%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9.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Kasza manna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Kasza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jęczm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>. drobna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11.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Kasza pęczak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Kasza gryczana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13.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Ketchup łagodny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14.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Kakao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15.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Kawa zbożowa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16.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Kawa Inka Instant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17.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Kwasek cytrynowy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18.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Liść laurowy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19.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Margaryna do pieczenia min.75%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tł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20.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Musztarda stołowa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21.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Mąka pszenna /450/  tortowa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22.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Mąka ziemniaczana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23.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Olej uniwersalny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24.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Olej słonecznikowy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25.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Ocet 10%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26.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Pasztet drobiowy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27.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Płatki owsiane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28.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Przyp. do zup w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pł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>. 1 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29.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Proszek do pieczenia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30.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Sól kuchenna drobna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31.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Szczaw konserwowy krojony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32.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Ziele angielskie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33.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Pieprz natur. mielony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34.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Pieprz ziołowy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35.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Majonez tradycyjny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36.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Żelatyna spożywcza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37.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Cynamon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38.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Papryka miel. słodka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39.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Miód pszczeli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wielokw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lastRenderedPageBreak/>
              <w:t>40.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Konserwa Gulasz Angielski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41.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Majeranek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42.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Przypr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>. Prowansalska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43.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Przypr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>. Uniwersalna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44.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Bulion jarzynowy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45.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Syrop owocowy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46.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Chrupki kukurydziane 80 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2600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szt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47.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Kisiel w proszku bez cukru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48.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Budyń w proszku bez cukru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49.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Chrzan konserwowy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50.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Makaron wstążka-krajanka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51.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Płatki kukurydziane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52.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Rodzynki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53.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Ryż luz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54.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Kukurydza konserwowa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55.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Soda oczyszczona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56.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Fasola czerwona konserwowa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57.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Brzoskwinie połówki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58.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Ananas puszka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60.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Przyprawa Curry 20g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61.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Makaron kolanka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220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62.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Makaron świderki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290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Herbatniki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64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Musli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65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Papryka konserwowa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250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66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Woda mineralna n/gazowana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900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67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Przyprawa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delikat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do mięs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68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Ogórki konserwowe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69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Fasola biała drobna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70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Groch połówki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71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Galaretka w proszku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72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Sok owocowo-warzywny330ml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660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73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Gałka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muszkatałowa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mielona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0,6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74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Bazylia -zioła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75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Oregano-zioła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Razem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315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Drób - część II (1b)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57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Lp.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Opis zamówienia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Ilość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Cena brutto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Wartość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Noga z kurczaka-udka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Udo z kurczaka-ćwiartka tylna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Filet z kurczaka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Skrzydełka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lastRenderedPageBreak/>
              <w:t>5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Porcje rosołowe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Wątróbka drobiowa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Żołądki drobiowe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Razem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315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Jaja- część III (1c)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57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Lp.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Opis zamówienia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Ilość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Cena brutto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Wartość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Jaja  M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21 500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szt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Razem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15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Mrożonki - część IV (1d)</w:t>
            </w:r>
          </w:p>
        </w:tc>
      </w:tr>
      <w:tr w:rsidR="0052755E" w:rsidRPr="001F2544" w:rsidTr="00FC0822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57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Lp.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Opis zamówienia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Ilość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Cena brutto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Wartość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Kalafior mrożony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Mieszanka kompotowa mrożona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Fasolka szparagowa mrożona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Brukselka mrożona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Szpinak mrożony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220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Brokuł mrożony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150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Wiśnie bez pestek mrożone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Razem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315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Mięso i wędliny - część V (1e)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57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Lp.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Opis zamówienia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Ilość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Cena brutto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Wartość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Baleron wędzony extra zaw. mięsa min. 80%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Boczek wędzony rolowany zaw. mięsa min. 80%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Polędwica sopocka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 80%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Polędwica drobiowa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min.70%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Pasztetowa wieprzowa osłonka naturalna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Szynka wędzona parzona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min.80%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Szynkówka drobiowa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8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Mortadela wieprzowa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9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Kiełbasa śląska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min.70%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Smakoszki -parówki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11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Parówki wieprzowe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min.50%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Zwyczajna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 55%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Żywiecka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min.60%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14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Kaszanka jęczmienna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15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Pieczeń schabowa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min.60%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lastRenderedPageBreak/>
              <w:t>16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Mielonka tyrolska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min.50%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17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Salceson włoski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18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Kiszka ziemniaczana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19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Kiełbasa jałowcowa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min.80%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20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Szynka konserwowa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21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Kiełbasa szynkowa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wedzona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 70%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22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Kiełbasa kanapkowa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Serdelki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min.50%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24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Kiełbasa biała surowa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min.50%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25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Kiełbasa biesiadna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26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Karkówka b/kości surowa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27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Mięso wieprzowe drobne chude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28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Szynka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wp.b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>/k surowa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29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Łopatka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wp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>. b/k surowa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900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30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Golonka przód surowa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31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Schab b/k surowy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32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Żeberka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wieprz.surowe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Słonina surowa grubsza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34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Kości schabowe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35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Wątroba wieprzowa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36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Nogi wieprzowe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37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Boczek surowy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38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Wołowina b/k szynka surowa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39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Smalec kostka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130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40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Boczek faszerowany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41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Pasztet rodzinny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42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Szynka z beczki wędzona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 80%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Kiełbasa Tatrzańska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44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Podwawelska regionalna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min.70%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45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Szynka drobiowa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zaw.mięsa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min.40%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46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Pasztet z kurczaka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47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Flaki wołowe suche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48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Golonka prasowana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Razem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315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Ryby i konserwy rybne- </w:t>
            </w:r>
            <w:proofErr w:type="spellStart"/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częsć</w:t>
            </w:r>
            <w:proofErr w:type="spellEnd"/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 VI (1f)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5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Lp.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Opis zamówienia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Ilość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Cena brutto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Wartość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Makrela wędzona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Miruna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mrożona filet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Konserwa rybna w pomidorach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Kostka rybna  panierowana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Pasta rybna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lastRenderedPageBreak/>
              <w:t>6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Śledzie filety małosolne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Tuńczyk w sosie własnym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8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Tilapia mrożona b/s filet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250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9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Rolmopsy w zalewie octowej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Paluszki rybne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11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Sałatka rybna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Makrela w oleju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Razem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315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Nabiał- część VII (1g)</w:t>
            </w:r>
          </w:p>
        </w:tc>
      </w:tr>
      <w:tr w:rsidR="0052755E" w:rsidRPr="001F2544" w:rsidTr="003257D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3257DF">
        <w:trPr>
          <w:trHeight w:val="5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Lp.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Opis zamówienia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Ilość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Cena brutto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Wartość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Mleko 2% w kartonie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3257DF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12 50</w:t>
            </w:r>
            <w:r w:rsidR="003257DF" w:rsidRPr="001F2544">
              <w:rPr>
                <w:rFonts w:ascii="Arial CE" w:eastAsia="Times New Roman" w:hAnsi="Arial CE" w:cs="Arial CE"/>
                <w:lang w:eastAsia="pl-PL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litr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Śmietana 18%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Maślanka naturalna 2%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Ser twardy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zaw.min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.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tł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37%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Ser twarogowy półtłusty krajanka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Ser topiony kostka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Masło extra zaw.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min.tł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>. 82%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1 600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Serek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homogenizow.różne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smaki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Jogurt owocowy różne smaki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Ser topiony plastry typu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Hochland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Kefir 2%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Jogurt naturalny 2%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Razem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52755E" w:rsidRPr="001F2544" w:rsidTr="003257D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315"/>
        </w:trPr>
        <w:tc>
          <w:tcPr>
            <w:tcW w:w="10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Pieczywo -  część VIII (1 h)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5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Lp.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Opis zamówienia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Ilość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Cena brutto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Wartość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Bułka tarta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180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Drożdże piekarnicze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Bułka zwykła 90g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900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Chleb pszenny krojony 500g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4 600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5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Chleb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baltonowski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kroj</w:t>
            </w:r>
            <w:proofErr w:type="spellEnd"/>
            <w:r w:rsidRPr="001F2544">
              <w:rPr>
                <w:rFonts w:ascii="Arial CE" w:eastAsia="Times New Roman" w:hAnsi="Arial CE" w:cs="Arial CE"/>
                <w:lang w:eastAsia="pl-PL"/>
              </w:rPr>
              <w:t xml:space="preserve"> 500g     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12 800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6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Chleb razowy krojony 400g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2 000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7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Pączki tradycyjne 50g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szt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8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Bułka słodka 100g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1 000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9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Bułka Graham 50g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2 000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 w:rsidRPr="001F2544">
              <w:rPr>
                <w:rFonts w:ascii="Arial CE" w:eastAsia="Times New Roman" w:hAnsi="Arial CE" w:cs="Arial CE"/>
                <w:lang w:eastAsia="pl-PL"/>
              </w:rPr>
              <w:t>szt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Razem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Sporządził: Wojno I.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Jeziorany,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F2544">
              <w:rPr>
                <w:rFonts w:ascii="Arial CE" w:eastAsia="Times New Roman" w:hAnsi="Arial CE" w:cs="Arial CE"/>
                <w:lang w:eastAsia="pl-PL"/>
              </w:rPr>
              <w:t>2017.11.24</w:t>
            </w:r>
          </w:p>
        </w:tc>
      </w:tr>
      <w:tr w:rsidR="0052755E" w:rsidRPr="001F2544" w:rsidTr="00FC08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5E" w:rsidRPr="001F2544" w:rsidRDefault="0052755E" w:rsidP="0052755E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684914" w:rsidRDefault="00684914"/>
    <w:sectPr w:rsidR="00684914" w:rsidSect="0068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55E"/>
    <w:rsid w:val="00106786"/>
    <w:rsid w:val="001F2544"/>
    <w:rsid w:val="003257DF"/>
    <w:rsid w:val="00511DFB"/>
    <w:rsid w:val="00517C0B"/>
    <w:rsid w:val="0052755E"/>
    <w:rsid w:val="00684914"/>
    <w:rsid w:val="00FC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55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755E"/>
    <w:rPr>
      <w:color w:val="800080"/>
      <w:u w:val="single"/>
    </w:rPr>
  </w:style>
  <w:style w:type="paragraph" w:customStyle="1" w:styleId="xl63">
    <w:name w:val="xl63"/>
    <w:basedOn w:val="Normalny"/>
    <w:rsid w:val="0052755E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4">
    <w:name w:val="xl64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5">
    <w:name w:val="xl65"/>
    <w:basedOn w:val="Normalny"/>
    <w:rsid w:val="005275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6">
    <w:name w:val="xl66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7">
    <w:name w:val="xl67"/>
    <w:basedOn w:val="Normalny"/>
    <w:rsid w:val="0052755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8">
    <w:name w:val="xl68"/>
    <w:basedOn w:val="Normalny"/>
    <w:rsid w:val="0052755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9">
    <w:name w:val="xl69"/>
    <w:basedOn w:val="Normalny"/>
    <w:rsid w:val="00527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0">
    <w:name w:val="xl70"/>
    <w:basedOn w:val="Normalny"/>
    <w:rsid w:val="00527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1">
    <w:name w:val="xl71"/>
    <w:basedOn w:val="Normalny"/>
    <w:rsid w:val="005275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2">
    <w:name w:val="xl72"/>
    <w:basedOn w:val="Normalny"/>
    <w:rsid w:val="005275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3">
    <w:name w:val="xl73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4">
    <w:name w:val="xl74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pl-PL"/>
    </w:rPr>
  </w:style>
  <w:style w:type="paragraph" w:customStyle="1" w:styleId="xl75">
    <w:name w:val="xl75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6">
    <w:name w:val="xl76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7">
    <w:name w:val="xl77"/>
    <w:basedOn w:val="Normalny"/>
    <w:rsid w:val="0052755E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9">
    <w:name w:val="xl79"/>
    <w:basedOn w:val="Normalny"/>
    <w:rsid w:val="0052755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52755E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5275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527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3">
    <w:name w:val="xl83"/>
    <w:basedOn w:val="Normalny"/>
    <w:rsid w:val="00527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pl-PL"/>
    </w:rPr>
  </w:style>
  <w:style w:type="paragraph" w:customStyle="1" w:styleId="xl84">
    <w:name w:val="xl84"/>
    <w:basedOn w:val="Normalny"/>
    <w:rsid w:val="00527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5">
    <w:name w:val="xl85"/>
    <w:basedOn w:val="Normalny"/>
    <w:rsid w:val="00527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6">
    <w:name w:val="xl86"/>
    <w:basedOn w:val="Normalny"/>
    <w:rsid w:val="00527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7">
    <w:name w:val="xl87"/>
    <w:basedOn w:val="Normalny"/>
    <w:rsid w:val="0052755E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8">
    <w:name w:val="xl88"/>
    <w:basedOn w:val="Normalny"/>
    <w:rsid w:val="0052755E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9">
    <w:name w:val="xl89"/>
    <w:basedOn w:val="Normalny"/>
    <w:rsid w:val="00527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0">
    <w:name w:val="xl90"/>
    <w:basedOn w:val="Normalny"/>
    <w:rsid w:val="00527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pl-PL"/>
    </w:rPr>
  </w:style>
  <w:style w:type="paragraph" w:customStyle="1" w:styleId="xl91">
    <w:name w:val="xl91"/>
    <w:basedOn w:val="Normalny"/>
    <w:rsid w:val="005275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2">
    <w:name w:val="xl92"/>
    <w:basedOn w:val="Normalny"/>
    <w:rsid w:val="00527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3">
    <w:name w:val="xl93"/>
    <w:basedOn w:val="Normalny"/>
    <w:rsid w:val="00527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4">
    <w:name w:val="xl94"/>
    <w:basedOn w:val="Normalny"/>
    <w:rsid w:val="00527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6">
    <w:name w:val="xl96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7">
    <w:name w:val="xl97"/>
    <w:basedOn w:val="Normalny"/>
    <w:rsid w:val="00527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8">
    <w:name w:val="xl98"/>
    <w:basedOn w:val="Normalny"/>
    <w:rsid w:val="005275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527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0">
    <w:name w:val="xl100"/>
    <w:basedOn w:val="Normalny"/>
    <w:rsid w:val="00527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1">
    <w:name w:val="xl101"/>
    <w:basedOn w:val="Normalny"/>
    <w:rsid w:val="005275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2">
    <w:name w:val="xl102"/>
    <w:basedOn w:val="Normalny"/>
    <w:rsid w:val="00527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3">
    <w:name w:val="xl103"/>
    <w:basedOn w:val="Normalny"/>
    <w:rsid w:val="0052755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4">
    <w:name w:val="xl104"/>
    <w:basedOn w:val="Normalny"/>
    <w:rsid w:val="005275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5">
    <w:name w:val="xl105"/>
    <w:basedOn w:val="Normalny"/>
    <w:rsid w:val="005275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pl-PL"/>
    </w:rPr>
  </w:style>
  <w:style w:type="paragraph" w:customStyle="1" w:styleId="xl106">
    <w:name w:val="xl106"/>
    <w:basedOn w:val="Normalny"/>
    <w:rsid w:val="005275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8">
    <w:name w:val="xl108"/>
    <w:basedOn w:val="Normalny"/>
    <w:rsid w:val="00527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9">
    <w:name w:val="xl109"/>
    <w:basedOn w:val="Normalny"/>
    <w:rsid w:val="00527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0">
    <w:name w:val="xl110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1">
    <w:name w:val="xl111"/>
    <w:basedOn w:val="Normalny"/>
    <w:rsid w:val="00527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2">
    <w:name w:val="xl112"/>
    <w:basedOn w:val="Normalny"/>
    <w:rsid w:val="00527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3">
    <w:name w:val="xl113"/>
    <w:basedOn w:val="Normalny"/>
    <w:rsid w:val="00527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4">
    <w:name w:val="xl114"/>
    <w:basedOn w:val="Normalny"/>
    <w:rsid w:val="005275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5">
    <w:name w:val="xl115"/>
    <w:basedOn w:val="Normalny"/>
    <w:rsid w:val="005275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6">
    <w:name w:val="xl116"/>
    <w:basedOn w:val="Normalny"/>
    <w:rsid w:val="005275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5275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5275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5275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5275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5275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52755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3">
    <w:name w:val="xl123"/>
    <w:basedOn w:val="Normalny"/>
    <w:rsid w:val="00527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4">
    <w:name w:val="xl124"/>
    <w:basedOn w:val="Normalny"/>
    <w:rsid w:val="00527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5">
    <w:name w:val="xl125"/>
    <w:basedOn w:val="Normalny"/>
    <w:rsid w:val="0052755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6">
    <w:name w:val="xl126"/>
    <w:basedOn w:val="Normalny"/>
    <w:rsid w:val="00527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7">
    <w:name w:val="xl127"/>
    <w:basedOn w:val="Normalny"/>
    <w:rsid w:val="00527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8">
    <w:name w:val="xl128"/>
    <w:basedOn w:val="Normalny"/>
    <w:rsid w:val="005275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2017-11-27T09:55:00Z</dcterms:created>
  <dcterms:modified xsi:type="dcterms:W3CDTF">2017-12-01T12:09:00Z</dcterms:modified>
</cp:coreProperties>
</file>