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36" w:rsidRDefault="00D84BDE" w:rsidP="00CD78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Jeziorany dn. 21</w:t>
      </w:r>
      <w:r w:rsidR="00BD28C6">
        <w:t>.12</w:t>
      </w:r>
      <w:r>
        <w:t>.2017</w:t>
      </w:r>
      <w:r w:rsidR="00CD7836">
        <w:t xml:space="preserve"> r.</w:t>
      </w:r>
    </w:p>
    <w:p w:rsidR="00CD7836" w:rsidRDefault="00CD7836" w:rsidP="00CD7836"/>
    <w:p w:rsidR="00CD7836" w:rsidRDefault="00CD7836" w:rsidP="00CD7836"/>
    <w:p w:rsidR="00CD7836" w:rsidRDefault="00CD7836" w:rsidP="00CD7836"/>
    <w:p w:rsidR="00CD7836" w:rsidRDefault="00CD7836" w:rsidP="00CD7836">
      <w:pPr>
        <w:jc w:val="center"/>
        <w:rPr>
          <w:b/>
        </w:rPr>
      </w:pPr>
      <w:r>
        <w:rPr>
          <w:b/>
        </w:rPr>
        <w:t xml:space="preserve">PROTOKÓŁ </w:t>
      </w:r>
    </w:p>
    <w:p w:rsidR="00CD7836" w:rsidRDefault="00CD7836" w:rsidP="00CD7836">
      <w:r>
        <w:rPr>
          <w:b/>
        </w:rPr>
        <w:t>z otwarcia ofert na zadanie pn. „ D</w:t>
      </w:r>
      <w:r w:rsidR="00BD28C6">
        <w:rPr>
          <w:b/>
        </w:rPr>
        <w:t>ostawa warzyw i owoców dla DPS Jeziorany</w:t>
      </w:r>
      <w:r>
        <w:rPr>
          <w:b/>
        </w:rPr>
        <w:t>”</w:t>
      </w:r>
    </w:p>
    <w:p w:rsidR="00CD7836" w:rsidRDefault="00CD7836" w:rsidP="00CD7836"/>
    <w:p w:rsidR="00CD7836" w:rsidRDefault="00CD7836" w:rsidP="00CD7836">
      <w:r>
        <w:t>Komisja w składzie:</w:t>
      </w:r>
    </w:p>
    <w:p w:rsidR="00CD7836" w:rsidRDefault="00CD7836" w:rsidP="00CD7836">
      <w:r>
        <w:tab/>
        <w:t xml:space="preserve">1. Sylwester Kowalski </w:t>
      </w:r>
      <w:r>
        <w:tab/>
        <w:t>- Przewodniczący</w:t>
      </w:r>
      <w:r>
        <w:tab/>
      </w:r>
      <w:r>
        <w:tab/>
      </w:r>
    </w:p>
    <w:p w:rsidR="00CD7836" w:rsidRDefault="00D84BDE" w:rsidP="00CD7836">
      <w:r>
        <w:tab/>
        <w:t>2. Irena Wojno</w:t>
      </w:r>
      <w:r w:rsidR="00CD7836">
        <w:tab/>
      </w:r>
      <w:r w:rsidR="00CD7836">
        <w:tab/>
        <w:t>- Sekretarz</w:t>
      </w:r>
    </w:p>
    <w:p w:rsidR="00CD7836" w:rsidRDefault="00CD7836" w:rsidP="00CD7836"/>
    <w:p w:rsidR="00CD7836" w:rsidRDefault="00D84BDE" w:rsidP="00CD7836">
      <w:r>
        <w:t>dokonała dnia  21</w:t>
      </w:r>
      <w:r w:rsidR="00BD28C6">
        <w:t>.12</w:t>
      </w:r>
      <w:r>
        <w:t>.2017  r. o godz. 10.15</w:t>
      </w:r>
      <w:r w:rsidR="00CD7836">
        <w:t xml:space="preserve">w siedzibie Zamawiającego otwarcia </w:t>
      </w:r>
      <w:r>
        <w:t>ofert na w/w zadanie. Wpłynęły 2</w:t>
      </w:r>
      <w:r w:rsidR="00BD28C6">
        <w:t xml:space="preserve"> oferty</w:t>
      </w:r>
      <w:r w:rsidR="00CD7836">
        <w:t>:</w:t>
      </w:r>
    </w:p>
    <w:p w:rsidR="00CD7836" w:rsidRDefault="00CD7836" w:rsidP="00CD7836"/>
    <w:tbl>
      <w:tblPr>
        <w:tblW w:w="9273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84"/>
        <w:gridCol w:w="6321"/>
        <w:gridCol w:w="2268"/>
      </w:tblGrid>
      <w:tr w:rsidR="00CD7836" w:rsidTr="00550F9A">
        <w:trPr>
          <w:cantSplit/>
          <w:trHeight w:val="5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6" w:rsidRDefault="00CD7836" w:rsidP="00550F9A">
            <w:pPr>
              <w:pStyle w:val="NormalnyWeb"/>
              <w:spacing w:before="0" w:beforeAutospacing="0" w:after="0" w:afterAutospacing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Nr oferty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6" w:rsidRDefault="00CD7836" w:rsidP="00550F9A">
            <w:pPr>
              <w:pStyle w:val="NormalnyWeb"/>
              <w:spacing w:before="0" w:beforeAutospacing="0" w:after="0" w:afterAutospacing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Wykonawca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6" w:rsidRDefault="00CD7836" w:rsidP="00550F9A">
            <w:pPr>
              <w:pStyle w:val="NormalnyWeb"/>
              <w:spacing w:before="0" w:beforeAutospacing="0" w:after="0" w:afterAutospacing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Cena</w:t>
            </w:r>
          </w:p>
        </w:tc>
      </w:tr>
      <w:tr w:rsidR="00BD28C6" w:rsidTr="00550F9A">
        <w:trPr>
          <w:cantSplit/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C6" w:rsidRDefault="00BD28C6" w:rsidP="00550F9A">
            <w:pPr>
              <w:pStyle w:val="NormalnyWeb"/>
              <w:spacing w:before="0" w:beforeAutospacing="0" w:after="0" w:afterAutospacing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C6" w:rsidRPr="00BE65BC" w:rsidRDefault="00BD28C6" w:rsidP="00550F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Hurtownia „CARO” </w:t>
            </w:r>
            <w:proofErr w:type="spellStart"/>
            <w:r>
              <w:rPr>
                <w:b/>
                <w:sz w:val="20"/>
                <w:szCs w:val="20"/>
              </w:rPr>
              <w:t>ul.Chrobrego</w:t>
            </w:r>
            <w:proofErr w:type="spellEnd"/>
            <w:r>
              <w:rPr>
                <w:b/>
                <w:sz w:val="20"/>
                <w:szCs w:val="20"/>
              </w:rPr>
              <w:t xml:space="preserve"> 27/29, 11-300 Biskupiec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C6" w:rsidRPr="00BD28C6" w:rsidRDefault="00D84BDE" w:rsidP="00550F9A">
            <w:pPr>
              <w:pStyle w:val="NormalnyWeb"/>
              <w:spacing w:before="0" w:beforeAutospacing="0" w:after="0" w:afterAutospacing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(- 4</w:t>
            </w:r>
            <w:r w:rsidR="00BD28C6" w:rsidRPr="00BD28C6">
              <w:rPr>
                <w:i w:val="0"/>
                <w:iCs w:val="0"/>
              </w:rPr>
              <w:t xml:space="preserve"> %)</w:t>
            </w:r>
          </w:p>
        </w:tc>
      </w:tr>
      <w:tr w:rsidR="00BD28C6" w:rsidTr="00550F9A">
        <w:trPr>
          <w:cantSplit/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C6" w:rsidRDefault="00BD28C6" w:rsidP="00550F9A">
            <w:pPr>
              <w:pStyle w:val="NormalnyWeb"/>
              <w:spacing w:before="0" w:beforeAutospacing="0" w:after="0" w:afterAutospacing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C6" w:rsidRPr="00BE65BC" w:rsidRDefault="00BD28C6" w:rsidP="00550F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Firma </w:t>
            </w:r>
            <w:proofErr w:type="spellStart"/>
            <w:r>
              <w:rPr>
                <w:b/>
                <w:sz w:val="20"/>
                <w:szCs w:val="20"/>
              </w:rPr>
              <w:t>Handlowo-Uslugowa</w:t>
            </w:r>
            <w:proofErr w:type="spellEnd"/>
            <w:r>
              <w:rPr>
                <w:b/>
                <w:sz w:val="20"/>
                <w:szCs w:val="20"/>
              </w:rPr>
              <w:t xml:space="preserve"> B. </w:t>
            </w:r>
            <w:proofErr w:type="spellStart"/>
            <w:r>
              <w:rPr>
                <w:b/>
                <w:sz w:val="20"/>
                <w:szCs w:val="20"/>
              </w:rPr>
              <w:t>Skorubska</w:t>
            </w:r>
            <w:proofErr w:type="spellEnd"/>
            <w:r>
              <w:rPr>
                <w:b/>
                <w:sz w:val="20"/>
                <w:szCs w:val="20"/>
              </w:rPr>
              <w:t xml:space="preserve">, J. Skorupski S.J. , </w:t>
            </w:r>
            <w:proofErr w:type="spellStart"/>
            <w:r>
              <w:rPr>
                <w:b/>
                <w:sz w:val="20"/>
                <w:szCs w:val="20"/>
              </w:rPr>
              <w:t>ul.Olsztyńska</w:t>
            </w:r>
            <w:proofErr w:type="spellEnd"/>
            <w:r>
              <w:rPr>
                <w:b/>
                <w:sz w:val="20"/>
                <w:szCs w:val="20"/>
              </w:rPr>
              <w:t xml:space="preserve"> 15 G, 11-100 Lidzbark Warmiński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C6" w:rsidRPr="00BD28C6" w:rsidRDefault="00D84BDE" w:rsidP="00550F9A">
            <w:pPr>
              <w:pStyle w:val="NormalnyWeb"/>
              <w:spacing w:before="0" w:beforeAutospacing="0" w:after="0" w:afterAutospacing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( + 3</w:t>
            </w:r>
            <w:r w:rsidR="00BD28C6" w:rsidRPr="00BD28C6">
              <w:rPr>
                <w:i w:val="0"/>
                <w:iCs w:val="0"/>
              </w:rPr>
              <w:t xml:space="preserve"> %)</w:t>
            </w:r>
          </w:p>
        </w:tc>
      </w:tr>
    </w:tbl>
    <w:p w:rsidR="00CD7836" w:rsidRDefault="00CD7836" w:rsidP="00CD7836">
      <w:pPr>
        <w:tabs>
          <w:tab w:val="left" w:pos="3200"/>
        </w:tabs>
      </w:pPr>
      <w:r>
        <w:tab/>
      </w:r>
    </w:p>
    <w:p w:rsidR="00CD7836" w:rsidRDefault="00CD7836" w:rsidP="00CD7836"/>
    <w:p w:rsidR="00CD7836" w:rsidRDefault="00CD7836" w:rsidP="00CD7836">
      <w:r>
        <w:t xml:space="preserve">Oferta spełnia wymogi określone w zapytaniu cenowym. </w:t>
      </w:r>
      <w:r w:rsidR="00D84BDE">
        <w:t>Wybrano ofertę nr 1</w:t>
      </w:r>
    </w:p>
    <w:p w:rsidR="00CD7836" w:rsidRDefault="00CD7836" w:rsidP="00CD7836">
      <w:r>
        <w:t xml:space="preserve">Na tym protokół   zakończono. </w:t>
      </w:r>
    </w:p>
    <w:p w:rsidR="00CD7836" w:rsidRDefault="00CD7836" w:rsidP="00CD7836"/>
    <w:p w:rsidR="00CD7836" w:rsidRDefault="00D84BDE" w:rsidP="00CD7836">
      <w:r>
        <w:t>Sporządził:</w:t>
      </w:r>
    </w:p>
    <w:p w:rsidR="00D84BDE" w:rsidRDefault="00D84BDE" w:rsidP="00CD7836">
      <w:r>
        <w:t>S. Kowalski</w:t>
      </w:r>
    </w:p>
    <w:p w:rsidR="00D84BDE" w:rsidRDefault="00D84BDE" w:rsidP="00CD7836"/>
    <w:p w:rsidR="00D84BDE" w:rsidRDefault="00D84BDE" w:rsidP="00CD7836"/>
    <w:p w:rsidR="00D84BDE" w:rsidRDefault="00D84BDE" w:rsidP="00CD78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D84BDE" w:rsidRDefault="00D84BDE" w:rsidP="00CD78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 Agnieszka Kiljan</w:t>
      </w:r>
    </w:p>
    <w:p w:rsidR="009425B3" w:rsidRDefault="009425B3"/>
    <w:sectPr w:rsidR="009425B3" w:rsidSect="0094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2543"/>
    <w:multiLevelType w:val="hybridMultilevel"/>
    <w:tmpl w:val="D292E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836"/>
    <w:rsid w:val="009425B3"/>
    <w:rsid w:val="00BD28C6"/>
    <w:rsid w:val="00CD7836"/>
    <w:rsid w:val="00D30B99"/>
    <w:rsid w:val="00D8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D7836"/>
    <w:pPr>
      <w:spacing w:before="100" w:beforeAutospacing="1" w:after="100" w:afterAutospacing="1"/>
    </w:pPr>
    <w:rPr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2017-12-21T09:57:00Z</cp:lastPrinted>
  <dcterms:created xsi:type="dcterms:W3CDTF">2016-12-28T09:58:00Z</dcterms:created>
  <dcterms:modified xsi:type="dcterms:W3CDTF">2017-12-21T10:00:00Z</dcterms:modified>
</cp:coreProperties>
</file>