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8" w:rsidRPr="00C462A2" w:rsidRDefault="00F52C18" w:rsidP="00F52C18">
      <w:pPr>
        <w:tabs>
          <w:tab w:val="left" w:pos="4536"/>
        </w:tabs>
        <w:rPr>
          <w:sz w:val="22"/>
          <w:szCs w:val="22"/>
        </w:rPr>
      </w:pPr>
    </w:p>
    <w:p w:rsidR="00F52C18" w:rsidRPr="00F218EF" w:rsidRDefault="00785A78" w:rsidP="00F52C18">
      <w:pPr>
        <w:tabs>
          <w:tab w:val="left" w:pos="4536"/>
        </w:tabs>
        <w:jc w:val="right"/>
      </w:pPr>
      <w:r>
        <w:t>Załącznik nr  3</w:t>
      </w:r>
    </w:p>
    <w:p w:rsidR="00F52C18" w:rsidRPr="00C462A2" w:rsidRDefault="00F52C18" w:rsidP="00F52C18">
      <w:pPr>
        <w:tabs>
          <w:tab w:val="left" w:pos="4536"/>
        </w:tabs>
        <w:jc w:val="right"/>
        <w:rPr>
          <w:sz w:val="22"/>
          <w:szCs w:val="22"/>
        </w:rPr>
      </w:pPr>
    </w:p>
    <w:p w:rsidR="00F52C18" w:rsidRPr="00C462A2" w:rsidRDefault="00F52C18" w:rsidP="00F52C18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F52C18" w:rsidRPr="006259DC" w:rsidRDefault="00F52C18" w:rsidP="00F52C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F52C18" w:rsidRPr="00785A78" w:rsidRDefault="00F52C18" w:rsidP="00F52C18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</w:t>
      </w:r>
      <w:r w:rsidR="00785A78">
        <w:rPr>
          <w:b/>
          <w:smallCaps/>
          <w:sz w:val="22"/>
          <w:szCs w:val="22"/>
        </w:rPr>
        <w:t xml:space="preserve"> (</w:t>
      </w:r>
      <w:r w:rsidR="00763E96">
        <w:rPr>
          <w:smallCaps/>
          <w:sz w:val="22"/>
          <w:szCs w:val="22"/>
        </w:rPr>
        <w:t>od 2014</w:t>
      </w:r>
      <w:r w:rsidR="00785A78">
        <w:rPr>
          <w:smallCaps/>
          <w:sz w:val="22"/>
          <w:szCs w:val="22"/>
        </w:rPr>
        <w:t xml:space="preserve"> </w:t>
      </w:r>
      <w:proofErr w:type="spellStart"/>
      <w:r w:rsidR="00785A78">
        <w:rPr>
          <w:smallCaps/>
          <w:sz w:val="22"/>
          <w:szCs w:val="22"/>
        </w:rPr>
        <w:t>r</w:t>
      </w:r>
      <w:proofErr w:type="spellEnd"/>
      <w:r w:rsidR="00785A78">
        <w:rPr>
          <w:smallCaps/>
          <w:sz w:val="22"/>
          <w:szCs w:val="22"/>
        </w:rPr>
        <w:t>)</w:t>
      </w:r>
    </w:p>
    <w:p w:rsidR="00F52C18" w:rsidRPr="00C462A2" w:rsidRDefault="00F52C18" w:rsidP="00F52C18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F52C18" w:rsidRPr="00C462A2" w:rsidTr="00785A78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F52C18" w:rsidRPr="006259DC" w:rsidRDefault="007F0DB3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52C18" w:rsidRPr="00C462A2" w:rsidTr="00785A78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C18" w:rsidRPr="006259DC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F52C18" w:rsidRPr="00C462A2" w:rsidTr="00785A78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2C18" w:rsidRPr="00C462A2" w:rsidTr="00785A78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F52C18" w:rsidRPr="00C462A2" w:rsidRDefault="00F52C18" w:rsidP="005E44BC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C18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52C18" w:rsidRPr="00C462A2" w:rsidRDefault="00F52C18" w:rsidP="005E44BC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52C18" w:rsidRDefault="00F52C18" w:rsidP="00F52C18">
      <w:pPr>
        <w:jc w:val="both"/>
        <w:rPr>
          <w:i/>
        </w:rPr>
      </w:pPr>
    </w:p>
    <w:p w:rsidR="00F52C18" w:rsidRDefault="00F52C18" w:rsidP="00F52C18">
      <w:pPr>
        <w:jc w:val="both"/>
        <w:rPr>
          <w:i/>
        </w:rPr>
      </w:pPr>
    </w:p>
    <w:p w:rsidR="00F52C18" w:rsidRPr="00AA3421" w:rsidRDefault="00F52C18" w:rsidP="00F52C18">
      <w:pPr>
        <w:jc w:val="both"/>
        <w:rPr>
          <w:i/>
        </w:rPr>
      </w:pPr>
    </w:p>
    <w:p w:rsidR="00F52C18" w:rsidRDefault="00F52C18" w:rsidP="00F52C18">
      <w:pPr>
        <w:jc w:val="both"/>
      </w:pPr>
      <w:r w:rsidRPr="006521E9">
        <w:t xml:space="preserve">W celu potwierdzenia, że </w:t>
      </w:r>
      <w:r>
        <w:t>r</w:t>
      </w:r>
      <w:r w:rsidR="00785A78">
        <w:t xml:space="preserve">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F52C18" w:rsidRDefault="00F52C18" w:rsidP="00F52C18">
      <w:pPr>
        <w:jc w:val="both"/>
      </w:pP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F52C18" w:rsidRDefault="00F52C18" w:rsidP="00F52C18">
      <w:pPr>
        <w:jc w:val="both"/>
      </w:pP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F52C18" w:rsidRPr="006521E9" w:rsidRDefault="00F52C18" w:rsidP="00F52C18">
      <w:pPr>
        <w:jc w:val="both"/>
      </w:pPr>
    </w:p>
    <w:p w:rsidR="00F52C18" w:rsidRDefault="00F52C18" w:rsidP="00F52C18">
      <w:pPr>
        <w:jc w:val="both"/>
        <w:rPr>
          <w:b/>
        </w:rPr>
      </w:pPr>
    </w:p>
    <w:p w:rsidR="00F52C18" w:rsidRDefault="00F52C18" w:rsidP="00F52C18">
      <w:pPr>
        <w:jc w:val="both"/>
        <w:rPr>
          <w:b/>
        </w:rPr>
      </w:pPr>
    </w:p>
    <w:p w:rsidR="00F52C18" w:rsidRPr="0071074D" w:rsidRDefault="00F52C18" w:rsidP="00F52C18">
      <w:pPr>
        <w:jc w:val="both"/>
        <w:rPr>
          <w:b/>
        </w:rPr>
      </w:pPr>
    </w:p>
    <w:p w:rsidR="00F52C18" w:rsidRPr="000C726D" w:rsidRDefault="00F52C18" w:rsidP="00F52C18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F52C18" w:rsidRPr="007F0DB3" w:rsidRDefault="00F52C18" w:rsidP="00763E96">
      <w:pPr>
        <w:pStyle w:val="Standard"/>
        <w:ind w:left="142" w:hanging="142"/>
        <w:jc w:val="center"/>
        <w:rPr>
          <w:i/>
          <w:color w:val="000000"/>
          <w:sz w:val="16"/>
          <w:szCs w:val="16"/>
        </w:rPr>
        <w:sectPr w:rsidR="00F52C18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</w:p>
    <w:p w:rsidR="00EE717D" w:rsidRDefault="00EE717D" w:rsidP="00763E96"/>
    <w:sectPr w:rsidR="00EE717D" w:rsidSect="00EE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52C18"/>
    <w:rsid w:val="00006DC8"/>
    <w:rsid w:val="000D65FD"/>
    <w:rsid w:val="00283866"/>
    <w:rsid w:val="00763E96"/>
    <w:rsid w:val="00785A78"/>
    <w:rsid w:val="007A3867"/>
    <w:rsid w:val="007F0DB3"/>
    <w:rsid w:val="00EE717D"/>
    <w:rsid w:val="00F5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C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2C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F52C18"/>
    <w:pPr>
      <w:autoSpaceDE w:val="0"/>
    </w:pPr>
  </w:style>
  <w:style w:type="paragraph" w:styleId="Zwykytekst">
    <w:name w:val="Plain Text"/>
    <w:basedOn w:val="Normalny"/>
    <w:link w:val="ZwykytekstZnak"/>
    <w:rsid w:val="00F52C18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2C1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2017-11-20T10:15:00Z</cp:lastPrinted>
  <dcterms:created xsi:type="dcterms:W3CDTF">2016-11-24T08:34:00Z</dcterms:created>
  <dcterms:modified xsi:type="dcterms:W3CDTF">2017-11-20T10:16:00Z</dcterms:modified>
</cp:coreProperties>
</file>